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69C5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708D9C01" w14:textId="77777777" w:rsidR="00EA7549" w:rsidRDefault="00EA7549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03A6D2B8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31EE962A" w14:textId="77777777" w:rsidR="000D03ED" w:rsidRDefault="00EA7549" w:rsidP="000D03ED">
      <w:pPr>
        <w:jc w:val="right"/>
        <w:rPr>
          <w:rFonts w:ascii="Arial Rounded MT Bold" w:hAnsi="Arial Rounded MT Bold"/>
          <w:sz w:val="28"/>
          <w:szCs w:val="28"/>
          <w:lang w:val="en-CA"/>
        </w:rPr>
      </w:pPr>
      <w:r>
        <w:rPr>
          <w:rFonts w:ascii="Arial Rounded MT Bold" w:hAnsi="Arial Rounded MT Bold"/>
          <w:sz w:val="28"/>
          <w:szCs w:val="28"/>
          <w:lang w:val="en-CA"/>
        </w:rPr>
        <w:t>June 2020</w:t>
      </w:r>
    </w:p>
    <w:p w14:paraId="2903A160" w14:textId="77777777" w:rsidR="000D03ED" w:rsidRDefault="00C20722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AA1F78C" wp14:editId="52A26E34">
            <wp:simplePos x="0" y="0"/>
            <wp:positionH relativeFrom="column">
              <wp:posOffset>-121920</wp:posOffset>
            </wp:positionH>
            <wp:positionV relativeFrom="paragraph">
              <wp:posOffset>175260</wp:posOffset>
            </wp:positionV>
            <wp:extent cx="1912620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299" y="21495"/>
                <wp:lineTo x="21299" y="0"/>
                <wp:lineTo x="0" y="0"/>
              </wp:wrapPolygon>
            </wp:wrapTight>
            <wp:docPr id="2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52AABB" w14:textId="77777777" w:rsidR="000D03ED" w:rsidRDefault="000D03ED" w:rsidP="00641A16">
      <w:pPr>
        <w:jc w:val="both"/>
        <w:rPr>
          <w:rFonts w:ascii="Arial Rounded MT Bold" w:hAnsi="Arial Rounded MT Bold"/>
          <w:sz w:val="28"/>
          <w:szCs w:val="28"/>
          <w:lang w:val="en-CA"/>
        </w:rPr>
      </w:pPr>
    </w:p>
    <w:p w14:paraId="7D6C8D04" w14:textId="77777777" w:rsidR="00641A16" w:rsidRDefault="00641A16" w:rsidP="005076FE">
      <w:pPr>
        <w:ind w:left="360"/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</w:pPr>
      <w:r w:rsidRPr="005076FE">
        <w:rPr>
          <w:rFonts w:ascii="Arial Rounded MT Bold" w:hAnsi="Arial Rounded MT Bold"/>
          <w:sz w:val="28"/>
          <w:szCs w:val="28"/>
          <w:lang w:val="en-CA"/>
        </w:rPr>
        <w:t xml:space="preserve">The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Grade 4 French Immersion teachers </w:t>
      </w:r>
      <w:r w:rsidR="000D03E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are pleased to 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>welcome your son/d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aughter in grade 4.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</w:t>
      </w:r>
      <w:r w:rsidR="00955BD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For the </w:t>
      </w:r>
      <w:r w:rsidR="00EA7549">
        <w:rPr>
          <w:rFonts w:ascii="Arial Rounded MT Bold" w:hAnsi="Arial Rounded MT Bold"/>
          <w:b/>
          <w:sz w:val="28"/>
          <w:szCs w:val="28"/>
          <w:lang w:val="en-CA"/>
        </w:rPr>
        <w:t>2020-21</w:t>
      </w:r>
      <w:r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school year, we will be collecting $45.00 from each student in order to purchase school supplies. 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>ASD-W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’s</w:t>
      </w:r>
      <w:r w:rsidR="0020405D" w:rsidRPr="005076FE">
        <w:rPr>
          <w:rFonts w:ascii="Arial Rounded MT Bold" w:hAnsi="Arial Rounded MT Bold"/>
          <w:b/>
          <w:sz w:val="28"/>
          <w:szCs w:val="28"/>
          <w:lang w:val="en-CA"/>
        </w:rPr>
        <w:t xml:space="preserve"> preferred form of payment is through Cashless.  </w:t>
      </w:r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You are able to register – a simple task that takes less than 2 minutes by visiting </w:t>
      </w:r>
      <w:hyperlink r:id="rId10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https://www.schoolcashonline.com/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or visiting our website at </w:t>
      </w:r>
      <w:hyperlink r:id="rId11" w:history="1">
        <w:r w:rsidR="0020405D" w:rsidRPr="005076FE">
          <w:rPr>
            <w:rStyle w:val="Hyperlink"/>
            <w:rFonts w:ascii="Arial Rounded MT Bold" w:hAnsi="Arial Rounded MT Bold"/>
            <w:b/>
            <w:bCs/>
            <w:sz w:val="28"/>
            <w:szCs w:val="28"/>
            <w:lang w:val="en-CA"/>
          </w:rPr>
          <w:t>http://web1.nbed.nb.ca/sites/ASD-W/NMES/Pages/default.aspx</w:t>
        </w:r>
      </w:hyperlink>
      <w:r w:rsidR="0020405D" w:rsidRPr="005076FE">
        <w:rPr>
          <w:rFonts w:ascii="Arial Rounded MT Bold" w:hAnsi="Arial Rounded MT Bold"/>
          <w:b/>
          <w:bCs/>
          <w:sz w:val="28"/>
          <w:szCs w:val="28"/>
          <w:lang w:val="en-CA"/>
        </w:rPr>
        <w:t xml:space="preserve"> </w:t>
      </w:r>
      <w:r w:rsidR="0020405D" w:rsidRPr="005076FE">
        <w:rPr>
          <w:rStyle w:val="Hyperlink"/>
          <w:rFonts w:ascii="Arial Rounded MT Bold" w:hAnsi="Arial Rounded MT Bold"/>
          <w:b/>
          <w:bCs/>
          <w:sz w:val="28"/>
          <w:szCs w:val="28"/>
          <w:u w:val="none"/>
          <w:lang w:val="en-CA"/>
        </w:rPr>
        <w:t>and navigating your way to the School Cash Online on the right hand side of the screen. </w:t>
      </w:r>
    </w:p>
    <w:p w14:paraId="486ABE6D" w14:textId="77777777" w:rsidR="00EA7549" w:rsidRPr="005076FE" w:rsidRDefault="00EA7549" w:rsidP="005076FE">
      <w:pPr>
        <w:ind w:left="360"/>
        <w:rPr>
          <w:rFonts w:ascii="Arial Rounded MT Bold" w:eastAsiaTheme="minorHAnsi" w:hAnsi="Arial Rounded MT Bold"/>
          <w:b/>
          <w:sz w:val="28"/>
          <w:szCs w:val="28"/>
          <w:lang w:val="en-CA"/>
        </w:rPr>
      </w:pPr>
    </w:p>
    <w:p w14:paraId="42182BB2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Additionally, we would like students to </w:t>
      </w:r>
      <w:r w:rsidR="005076FE">
        <w:rPr>
          <w:rFonts w:ascii="Arial Rounded MT Bold" w:hAnsi="Arial Rounded MT Bold"/>
          <w:b/>
          <w:sz w:val="28"/>
          <w:szCs w:val="28"/>
          <w:lang w:val="en-CA"/>
        </w:rPr>
        <w:t>bring the first week of school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>:</w:t>
      </w:r>
    </w:p>
    <w:p w14:paraId="34512C2C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-a book bag </w:t>
      </w:r>
    </w:p>
    <w:p w14:paraId="29186C07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French/English Dictionary</w:t>
      </w:r>
    </w:p>
    <w:p w14:paraId="28F50C6E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-a pair of scissors (right or left-handed)</w:t>
      </w:r>
    </w:p>
    <w:p w14:paraId="5BEAA12A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 indoor shoes</w:t>
      </w:r>
      <w:r w:rsidR="004C7F48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(non marking)</w:t>
      </w:r>
    </w:p>
    <w:p w14:paraId="5335B3DB" w14:textId="77777777" w:rsidR="004C7F48" w:rsidRPr="0020405D" w:rsidRDefault="004C7F48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 USB </w:t>
      </w:r>
    </w:p>
    <w:p w14:paraId="4E41AC1A" w14:textId="77777777" w:rsidR="00FE56A6" w:rsidRPr="0020405D" w:rsidRDefault="008A09F1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- h</w:t>
      </w:r>
      <w:r w:rsidR="00FE56A6" w:rsidRPr="0020405D">
        <w:rPr>
          <w:rFonts w:ascii="Arial Rounded MT Bold" w:hAnsi="Arial Rounded MT Bold"/>
          <w:b/>
          <w:sz w:val="28"/>
          <w:szCs w:val="28"/>
          <w:lang w:val="en-CA"/>
        </w:rPr>
        <w:t>eadphones (You can purchase at Dollar Store)</w:t>
      </w:r>
    </w:p>
    <w:p w14:paraId="48744F97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- 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2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box</w:t>
      </w:r>
      <w:r w:rsidR="00DF433D" w:rsidRPr="0020405D">
        <w:rPr>
          <w:rFonts w:ascii="Arial Rounded MT Bold" w:hAnsi="Arial Rounded MT Bold"/>
          <w:b/>
          <w:sz w:val="28"/>
          <w:szCs w:val="28"/>
          <w:lang w:val="en-CA"/>
        </w:rPr>
        <w:t>es</w:t>
      </w:r>
      <w:r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of </w:t>
      </w:r>
      <w:r w:rsidR="004C7F48" w:rsidRPr="0020405D">
        <w:rPr>
          <w:rFonts w:ascii="Arial Rounded MT Bold" w:hAnsi="Arial Rounded MT Bold"/>
          <w:b/>
          <w:sz w:val="28"/>
          <w:szCs w:val="28"/>
          <w:lang w:val="en-CA"/>
        </w:rPr>
        <w:t>Kleenex</w:t>
      </w:r>
    </w:p>
    <w:p w14:paraId="311E2E25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DDD168F" w14:textId="77777777" w:rsidR="00641A16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We look forward to</w:t>
      </w:r>
      <w:r w:rsidR="00641A16" w:rsidRPr="0020405D">
        <w:rPr>
          <w:rFonts w:ascii="Arial Rounded MT Bold" w:hAnsi="Arial Rounded MT Bold"/>
          <w:b/>
          <w:sz w:val="28"/>
          <w:szCs w:val="28"/>
          <w:lang w:val="en-CA"/>
        </w:rPr>
        <w:t xml:space="preserve"> teaching your son/daughter in the Fall and wish you all a wonderful Summer! </w:t>
      </w:r>
    </w:p>
    <w:p w14:paraId="55B752FA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74F7115E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4562271A" w14:textId="77777777" w:rsidR="000D03ED" w:rsidRPr="0020405D" w:rsidRDefault="000D03ED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</w:p>
    <w:p w14:paraId="6182F645" w14:textId="77777777" w:rsidR="00641A16" w:rsidRPr="0020405D" w:rsidRDefault="00641A16" w:rsidP="00641A16">
      <w:pPr>
        <w:jc w:val="both"/>
        <w:rPr>
          <w:rFonts w:ascii="Script MT Bold" w:hAnsi="Script MT Bold"/>
          <w:b/>
          <w:sz w:val="28"/>
          <w:szCs w:val="28"/>
          <w:lang w:val="en-CA"/>
        </w:rPr>
      </w:pPr>
      <w:r w:rsidRPr="0020405D">
        <w:rPr>
          <w:rFonts w:ascii="Script MT Bold" w:hAnsi="Script MT Bold"/>
          <w:b/>
          <w:sz w:val="28"/>
          <w:szCs w:val="28"/>
          <w:lang w:val="en-CA"/>
        </w:rPr>
        <w:t>Grade 4 FI Teachers</w:t>
      </w:r>
    </w:p>
    <w:p w14:paraId="782EAF7F" w14:textId="77777777" w:rsidR="00641A16" w:rsidRPr="0020405D" w:rsidRDefault="00641A16" w:rsidP="00641A16">
      <w:pPr>
        <w:jc w:val="both"/>
        <w:rPr>
          <w:rFonts w:ascii="Arial Rounded MT Bold" w:hAnsi="Arial Rounded MT Bold"/>
          <w:b/>
          <w:sz w:val="28"/>
          <w:szCs w:val="28"/>
          <w:lang w:val="en-CA"/>
        </w:rPr>
      </w:pPr>
      <w:r w:rsidRPr="0020405D">
        <w:rPr>
          <w:rFonts w:ascii="Arial Rounded MT Bold" w:hAnsi="Arial Rounded MT Bold"/>
          <w:b/>
          <w:sz w:val="28"/>
          <w:szCs w:val="28"/>
          <w:lang w:val="en-CA"/>
        </w:rPr>
        <w:t>New Maryland School</w:t>
      </w:r>
    </w:p>
    <w:p w14:paraId="320F93B3" w14:textId="77777777" w:rsidR="00561D87" w:rsidRPr="0020405D" w:rsidRDefault="00561D87">
      <w:pPr>
        <w:rPr>
          <w:b/>
          <w:lang w:val="en-US"/>
        </w:rPr>
      </w:pPr>
    </w:p>
    <w:sectPr w:rsidR="00561D87" w:rsidRPr="0020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7F6"/>
    <w:multiLevelType w:val="hybridMultilevel"/>
    <w:tmpl w:val="B29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16"/>
    <w:rsid w:val="000D03ED"/>
    <w:rsid w:val="0020405D"/>
    <w:rsid w:val="002E6563"/>
    <w:rsid w:val="003B4471"/>
    <w:rsid w:val="004C7F48"/>
    <w:rsid w:val="005076FE"/>
    <w:rsid w:val="00561D87"/>
    <w:rsid w:val="005A43E8"/>
    <w:rsid w:val="00641A16"/>
    <w:rsid w:val="006B202D"/>
    <w:rsid w:val="00767FC7"/>
    <w:rsid w:val="00770843"/>
    <w:rsid w:val="00895E4D"/>
    <w:rsid w:val="008A09F1"/>
    <w:rsid w:val="00955BDD"/>
    <w:rsid w:val="00C20722"/>
    <w:rsid w:val="00CB2765"/>
    <w:rsid w:val="00D754BE"/>
    <w:rsid w:val="00DF433D"/>
    <w:rsid w:val="00EA7549"/>
    <w:rsid w:val="00F90B35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D777"/>
  <w15:docId w15:val="{80E13856-C40E-4521-90B3-05D1229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ED"/>
    <w:rPr>
      <w:rFonts w:ascii="Tahoma" w:eastAsia="Times New Roman" w:hAnsi="Tahoma" w:cs="Tahoma"/>
      <w:sz w:val="16"/>
      <w:szCs w:val="16"/>
      <w:lang w:val="fr-CA" w:eastAsia="fr-CA"/>
    </w:rPr>
  </w:style>
  <w:style w:type="character" w:styleId="Hyperlink">
    <w:name w:val="Hyperlink"/>
    <w:basedOn w:val="DefaultParagraphFont"/>
    <w:uiPriority w:val="99"/>
    <w:semiHidden/>
    <w:unhideWhenUsed/>
    <w:rsid w:val="0020405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4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izJCf-NHUAhWBeT4KHWh8C3sQjRwIBw&amp;url=https://www.proprofs.com/quiz-school/story.php?title%3Dgk-quiz-grade-4&amp;psig=AFQjCNH0ABEtVRN4qAmigv0QZC-zV652Xw&amp;ust=149823758010973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eb1.nbed.nb.ca/sites/ASD-W/NMES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lcashonline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82A82C76D51DB546BA6D26957F8F8E43" ma:contentTypeVersion="9" ma:contentTypeDescription="" ma:contentTypeScope="" ma:versionID="e12ed3157af93730b532748e2e9e2be3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15DD74-9B0C-4ACB-B2C5-9BC67F723494}"/>
</file>

<file path=customXml/itemProps2.xml><?xml version="1.0" encoding="utf-8"?>
<ds:datastoreItem xmlns:ds="http://schemas.openxmlformats.org/officeDocument/2006/customXml" ds:itemID="{4BC0B01E-F35B-4745-865B-B649131C3D0B}"/>
</file>

<file path=customXml/itemProps3.xml><?xml version="1.0" encoding="utf-8"?>
<ds:datastoreItem xmlns:ds="http://schemas.openxmlformats.org/officeDocument/2006/customXml" ds:itemID="{3B6D2058-9D15-4882-A809-1AECE4ED7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McLean, Tanya     (ASD-W)</dc:creator>
  <cp:lastModifiedBy>MacKay, Sara     (ASD-W)</cp:lastModifiedBy>
  <cp:revision>2</cp:revision>
  <dcterms:created xsi:type="dcterms:W3CDTF">2020-06-24T14:59:00Z</dcterms:created>
  <dcterms:modified xsi:type="dcterms:W3CDTF">2020-06-24T14:59:00Z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0x010100F2A1E1E4D320C749A22EC3F91FD053D60082A82C76D51DB546BA6D26957F8F8E43</vt:lpwstr>
  </property>
</Properties>
</file>